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（转发）广饶县润恒化工有限公司“10.18”较大中毒事故调查报告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来源：垦利区应急管理局　东营市垦利区·安全生产事故调查报告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原文链接：http://www.kenli.gov.cn/art/2024/1/22/art_202935_10319372.html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发布时间：2024-01-22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（转发）广饶县润恒化工有限公司“10.18”较大中毒事故调查报告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发布日期：2024-01-22 浏览次数: 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发布日期：2024-01-22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http://www.kenli.gov.cn/art/2024/1/22/art_202935_10319372.html 语音播报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广饶县润恒化工有限公司“10.18”较大中毒事故调查报告.docx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