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（转发）胜利石油管理局仙河社区管理中心“7.25”较大中毒事故调查报告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来源：垦利区应急管理局　东营市垦利区·安全生产事故调查报告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原文链接：http://www.kenli.gov.cn/art/2024/5/1/art_202935_10319376.html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发布时间：2024-05-01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视力保护色：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（转发）胜利石油管理局仙河社区管理中心“7.25”较大中毒事故调查报告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发布日期：2024-05-01 浏览次数: 来源：区应急管理局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发布日期：2024-05-01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http://www.kenli.gov.cn/art/2024/5/1/art_202935_10319376.html 语音播报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胜利石油管理局仙河社区管理中心“7.25”较大中毒事故调查报告.doc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