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(转发)润恒化工有限公司“10.18”较大中毒事故调查报告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来源：垦利区应急管理局　东营市垦利区·安全生产事故调查报告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原文链接：http://www.kenli.gov.cn/art/2024/6/26/art_202935_10319377.html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发布时间：2024-06-26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视力保护色：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(转发)润恒化工有限公司“10.18”较大中毒事故调查报告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发布日期：2024-06-26 浏览次数: 来源：区应急管理局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发布日期：2024-06-26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http://www.kenli.gov.cn/art/2024/6/26/art_202935_10319377.html 语音播报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广饶县润恒化工有限公司“10.18”较大中毒事故调查报告.docx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