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(转发)北京丰台长峰医院“4·18”重大火灾事故调查报告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来源：垦利区应急管理局　东营市垦利区·安全生产事故调查报告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原文链接：http://www.kenli.gov.cn/art/2025/8/26/art_202935_10375979.html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发布时间：2025-08-26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视力保护色：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(转发)北京丰台长峰医院“4·18”重大火灾事故调查报告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发布日期：2025-08-26 浏览次数: 来源：区应急管理局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发布日期：2025-08-26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http://www.kenli.gov.cn/art/2025/8/26/art_202935_10375979.html 语音播报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北京丰台长峰医院“4·18”重大火灾事故调查报告.pdf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