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（转发）河南安阳市凯信达商贸有限公司“11·21”特别重大火灾事故调查报告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原文链接：http://www.kenli.gov.cn/art/2025/8/26/art_202935_10375980.html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发布时间：2025-08-26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（转发）河南安阳市凯信达商贸有限公司“11·21”特别重大火灾事故调查报告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http://www.kenli.gov.cn/art/2025/8/26/art_202935_10375980.html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河南安阳市凯信达商贸有限公司“11·21”特别重大火灾事故调查报告.pdf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