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（转发）宁夏银川富洋烧烤店“6•21”特别重大燃气爆炸事故调查报告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原文链接：http://www.kenli.gov.cn/art/2025/8/26/art_202935_10375981.html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（转发）宁夏银川富洋烧烤店“6•21”特别重大燃气爆炸事故调查报告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http://www.kenli.gov.cn/art/2025/8/26/art_202935_10375981.html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宁夏银川富洋烧烤店“6•21”特别重大燃气爆炸事故调查报告.pdf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