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旺苍县城区河道综合整治工程“5·14” 塔机坍塌事故调查报告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原文链接：https://gysyjglj.cngy.gov.cn/new/show/6048476c4bed4e4cb9840d2b484ae41d.html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