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浔阳区三遥冰块销售部“9·3”一般高处坠落事故调查报告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来源：九江市浔阳区应急管理局　九江市浔阳区·安全生产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原文链接：http://www.xunyang.gov.cn/zwgk/zfxxgkzl/bmxxgk/yjglj/fdzdgknr_171192/zdlyxx/aqsc_151828/202511/t20251111_7057699.html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发布时间：2025-11-11　抓取时间：2026-10-15</w:t>
      </w:r>
    </w:p>
    <w:p/>
    <w:p>
      <w:pPr>
        <w:spacing w:line="360" w:lineRule="auto" w:before="60" w:after="60"/>
        <w:ind w:firstLine="480"/>
      </w:pPr>
      <w:r>
        <w:t xml:space="preserve"> 当前位置： 首页 / 政务公开 / 政府信息公开 / 部门信息公开 / 应急管理局 / 法定主动公开内容 / 重点领域信息 / 安全生产 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信息类别:</w:t>
      </w:r>
       安全生产 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公开方式:</w:t>
      </w:r>
       主动公开 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生成日期:</w:t>
      </w:r>
      2025-11-11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公开时限:</w:t>
      </w:r>
       常年公开 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公开范围:</w:t>
      </w:r>
       面向全社会 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信息索取号:</w:t>
      </w:r>
      000014349/2025-05226
    </w:p>
    <w:p>
      <w:pPr>
        <w:spacing w:line="360" w:lineRule="auto" w:before="60" w:after="60"/>
        <w:ind w:firstLine="480"/>
      </w:pPr>
      <w:r>
        <w:t xml:space="preserve"> 浔阳区三遥冰块销售部“9·3”一般高处坠落事故调查报告 </w:t>
      </w:r>
    </w:p>
    <w:p/>
    <w:p>
      <w:pPr>
        <w:spacing w:line="360" w:lineRule="auto" w:before="60" w:after="60"/>
        <w:ind w:firstLine="480"/>
      </w:pPr>
      <w:r>
        <w:t xml:space="preserve"> 发布日期： 2025-11-11 </w:t>
      </w:r>
    </w:p>
    <w:p>
      <w:pPr>
        <w:spacing w:line="360" w:lineRule="auto" w:before="60" w:after="60"/>
        <w:ind w:firstLine="480"/>
      </w:pPr>
      <w:r>
        <w:t xml:space="preserve"> 中国·浔阳网 </w:t>
      </w:r>
    </w:p>
    <w:p>
      <w:pPr>
        <w:spacing w:line="360" w:lineRule="auto" w:before="60" w:after="60"/>
        <w:ind w:firstLine="480"/>
      </w:pPr>
      <w:r>
        <w:t xml:space="preserve"> 字号： 〖大  中 小〗 </w:t>
      </w:r>
    </w:p>
    <w:p>
      <w:pPr>
        <w:pStyle w:val="Heading3"/>
      </w:pPr>
      <w:r>
        <w:t xml:space="preserve">关联导读：</w:t>
      </w:r>
    </w:p>
    <w:p/>
    <w:p>
      <w:pPr>
        <w:spacing w:line="360" w:lineRule="auto" w:before="60" w:after="60"/>
        <w:ind w:firstLine="480"/>
      </w:pPr>
      <w:r>
        <w:t xml:space="preserve">");
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【关闭窗口】 【打印此页】 【返回顶部】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