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南昌市天成温室工程有限公司“5·29”高处坠落事故调查报告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原文链接：https://jxx.nc.gov.cn/jxxrmzf/aqsc/202604/bcf3969c93764e799cf9457263b0ae2d.shtml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抓取时间：2026-10-15</w:t>
      </w:r>
    </w:p>
    <w:p/>
    <w:p>
      <w:pPr>
        <w:spacing w:line="360" w:lineRule="auto" w:before="60" w:after="60"/>
        <w:ind w:firstLine="480"/>
      </w:pPr>
       主办：进贤县人民政府 承办：进贤县大数据中心 联系电邮：jxx@nc.gov.cn 网站地图
      <w:br/>
       政府网站标识码：3601240002 赣公网安备360109011054601号 网站备案号： 赣ICP备B2-20050415号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4953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