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景德镇市高新区9.23事故调查报告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来源：景德镇市安全生产委员会办公室　景德镇市安委办·安全生产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原文链接：https://aj.jdz.gov.cn/zwgk/fdzdgknr/zdly/aqsc/t820502.shtml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发布时间：2021-12-31　抓取时间：2026-10-16　正文含图，已嵌入原图</w:t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/Relationships>
</file>