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苍溪县2022年国省干线改造工程二标段“1·9”一般车辆伤害事故调查报告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原文链接：https://gysyjglj.cngy.gov.cn/new/show/20230425091750143.html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