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广元苍溪四川正元工贸有限公司“12·5”一般容器爆炸事故调查报告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原文链接：https://gysyjglj.cngy.gov.cn/new/show/ce5c66b1d583492bb534a66c2f09ec1b.html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