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苍溪东青四川荣捷建设公司“6·6”一般机械伤害事故调查报告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原文链接：https://gysyjglj.cngy.gov.cn/new/show/52fd5a4b27e14dada5c80dab578c4fbb.html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