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广元苍溪中梓安建筑工程有限公司“9·16”一般坍塌（瞒报）事故调查报告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原文链接：https://gysyjglj.cngy.gov.cn/new/show/83698fbcc0e445939d5a700196ba708e.html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