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广元旺苍四川博润嘉都建筑工程有限公司“7·30”一般物体打击事故调查报告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原文链接：https://gysyjglj.cngy.gov.cn/new/show/ee7e675a0a4649e1b56eeb62c15e4918.html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