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G75兰海高速广甘段“11·15”较大道路交通事故调查报告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原文链接：https://gysyjglj.cngy.gov.cn/new/show/276375e6468744f6890cd1ec52bbad39.html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