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广元昭化四川鲁丽木业有限公司绿色新材料产业园项目建设工程“11·25”一般高处坠落事故调查报告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原文链接：https://gysyjglj.cngy.gov.cn/new/show/3109887630464a698920b21b76a0fbd3.html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