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德化浔中“4·25”一般道路交通事故调查报告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号：qz11301-2500-2025-00026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公文生成日期：2025-09-30</w:t>
      </w:r>
    </w:p>
    <w:p>
      <w:pPr>
        <w:spacing w:line="360" w:lineRule="auto" w:before="60" w:after="60"/>
        <w:ind w:firstLine="480"/>
      </w:pPr>
      <w:r>
        <w:t xml:space="preserve">德化浔中“4·25”一般道路交通事故调查报告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时间：2025-09-30 15:11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德化浔中“4·25”一般道路交通事故调查报告.doc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