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安溪县城厢镇员宅村新宅41号民房“3·6”火灾事故调查报告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来源：安溪县人民政府　泉州市安溪县·灾害事故救援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原文链接：https://www.fjax.gov.cn/zwgk/zdgkxx/zhsgfh/zhsgjy/202606/t20260610_3299266.htm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1822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82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