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惠安东桥“10.18“一般道路交通事故调查报告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原文链接：https://www.huian.gov.cn/zwgk/zdxxgk/aqsc/sgdccljzrzj/202402/t20240219_3005937.htm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发布时间：2024-02-19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惠安东桥“10.18“一般道路交通事故调查报告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时间：2024-02-19 15:35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C:\fakepath\惠安东桥“10.18“一般道路交通事故调查报告.pdf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