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中通快递桂东（岑溪）智能科技电商快递产业园10·20较大高处坠落事故调查报告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来源：梧州市应急管理局　梧州市应急管理局·事故调查报告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原文链接：http://yjj.wuzhou.gov.cn/zwgk/zdgkny/sgdcbg/t11856907.shtml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发布时间：2022-04-22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359518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5951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756237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75623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/Relationships>
</file>