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G80广昆高速公路1·18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来源：梧州市应急管理局　梧州市应急管理局·事故调查报告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原文链接：http://yjj.wuzhou.gov.cn/zwgk/zdgkny/sgdcbg/t12614306.shtml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5812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812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92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629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