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藤县利信养殖场1·3中毒事件 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来源：梧州市应急管理局　梧州市应急管理局·事故调查报告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原文链接：http://yjj.wuzhou.gov.cn/zwgk/zdgkny/sgdcbg/t12744439.shtml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发布时间：2022-06-23　抓取时间：2026-10-23</w:t>
      </w:r>
    </w:p>
    <w:p/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445502" cy="66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45502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/Relationships>
</file>