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厦门市思明区人民政府关于龙虎山路11号“7·30”一般坠落事故调查报告的批复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原文链接：https://www.siming.gov.cn/zfxxgkzl/qrmzf/zfxxgkml/zcfg/qzfwj/202209/t20220918_866971.htm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发布时间：2022-09-18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