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厦门市思明区人民政府关于莲岳里69号“10·15”事故调查报告的批复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原文链接：https://www.siming.gov.cn/zfxxgkzl/qrmzf/zfxxgkml/zcfg/qzfwj/202211/t20221122_878669.htm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发布时间：2022-11-22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