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厦门市思明区人民政府关于第一码头渡口“9·28”受伤事故调查报告的批复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原文链接：https://www.siming.gov.cn/zfxxgkzl/qrmzf/zfxxgkml/zcfg/qzfwj/202301/t20230110_894275.htm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