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厦门市思明区人民政府关于嘉丽广场“11·20”亡人事故调查报告的批复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原文链接：https://www.siming.gov.cn/zfxxgkzl/qrmzf/zfxxgkml/zcfg/qzfwj/202301/t20230110_894276.htm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发布时间：2023-01-10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