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厦门市思明区人民政府关于洪文七里41号“8·11”一般高空坠落事故调查报告的批复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原文链接：https://www.siming.gov.cn/zfxxgkzl/qrmzf/zfxxgkml/zcfg/qzfwj/202309/t20230927_931578.htm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发布时间：2023-09-27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