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厦门市思明区人民政府关于延期提交莲前石村公交生产生活基地EPC项目“8·29”一般起重伤害事故调查报告的批复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原文链接：https://www.siming.gov.cn/zfxxgkzl/qrmzf/zfxxgkml/zcfg/qzfwj/202310/t20231030_1021323.htm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发布时间：2023-10-30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