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西宁市城西区南气象巷木材加工厂 “5·3”高处坠落一般 生产安全瞒报事故调查报告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原文链接：https://yjj.xining.gov.cn/sy/tzgg/202408/t20240826_207102.html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发布时间：2024-08-26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