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西宁市城东区青海铝型材厂“2·1”一般淹溺事故调查报告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原文链接：https://yjj.xining.gov.cn/sy/tzgg/202408/t20240826_207104.html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