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伊金霍洛旗马泰壕煤矿矿井水深度处理及综合 利用工程建设项目“10 ·19”较大坍塌事故 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来源：鄂尔多斯市应急管理局　鄂尔多斯市应急管理局·事故调查报告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原文链接：https://yjglj.ordos.gov.cn/ywgzx/202606/t20260605_1863988.html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91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91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91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91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91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916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91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916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916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9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/Relationships>
</file>