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福清音西“4·26”一般道路交通事故调查报告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福清音西“4·26”一般道路交通事故调查报告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时间：2026-09-04 11:18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福清音西“4·26”一般道路交通事故调查报告（公开）.pdf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