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厦门市思明区人民政府关于康泰路2号修缮加固工程“7·6”一般高处坠落事故调查报告的批复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原文链接：https://www.siming.gov.cn/zfxxgkzl/qrmzf/zfxxgkml/zcfg/qzfwj/202409/t20240914_1069108.htm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