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厦门市思明区人民政府关于延期提交“8·15”道路交通事故调查报告的批复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原文链接：https://www.siming.gov.cn/zfxxgkzl/qrmzf/zfxxgkml/zcfg/qzfwj/202410/t20241018_1074569.htm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发布时间：2024-10-18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