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厦门市思明区人民政府关于美新广场“8·11”一般触电事故调查报告的批复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原文链接：https://www.siming.gov.cn/zfxxgkzl/qrmzf/zfxxgkml/zcfg/qzfwj/202411/t20241101_1076622.htm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