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厦门市思明区人民政府关于会展路494号“8·30”一般高处坠落事故调查报告的批复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原文链接：https://www.siming.gov.cn/zfxxgkzl/qrmzf/zfxxgkml/zcfg/qzfwj/202411/t20241101_1076624.htm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