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厦门市思明区人民政府关于嘉莲“9·4”一般道路交通事故调查报告的批复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原文链接：https://www.siming.gov.cn/zfxxgkzl/qrmzf/zfxxgkml/zcfg/qzfwj/202412/t20241223_1083184.htm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发布时间：2024-12-23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