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厦门市思明区人民政府关于筼筜“1·20”一般道路交通事故调查报告的批复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原文链接：https://www.siming.gov.cn/zfxxgkzl/qrmzf/zfxxgkml/zcfg/qzfwj/202504/t20250427_1098082.htm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发布时间：2025-04-27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