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厦门市思明区人民政府关于筼筜白鹭洲东路68号“11·08”一般高处坠落事故调查报告的批复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原文链接：https://www.siming.gov.cn/zfxxgkzl/qrmzf/zfxxgkml/zcfg/qzfwj/202512/t20251229_1132510.htm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发布时间：2025-12-29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