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厦门市思明区人民政府关于筼筜“10·18”一般道路交通事故调查报告的批复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原文链接：https://www.siming.gov.cn/zfxxgkzl/qrmzf/zfxxgkml/zcfg/qzfwj/202601/t20260126_1135602.htm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