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厦门市思明区人民政府关于嘉莲“11·8”一般道路交通事故调查报告的批复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原文链接：https://www.siming.gov.cn/zfxxgkzl/qrmzf/zfxxgkml/zcfg/qzfwj/202601/t20260126_1135605.htm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