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厦门市思明区人民政府关于延期提交莲前环岛东路“1·24”道路运输车辆交通事故调查报告的批复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原文链接：https://www.siming.gov.cn/zfxxgkzl/qrmzf/zfxxgkml/zcfg/qzfwj/202603/t20260313_1140398.htm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发布时间：2026-03-13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