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厦门市思明区人民政府关于延期提交莲前文兴东路“3·2”道路运输车辆交通事故调查报告的批复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原文链接：https://www.siming.gov.cn/zfxxgkzl/qrmzf/zfxxgkml/zcfg/qzfwj/202604/t20260421_1145473.htm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