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厦门市思明区人民政府关于莲前环岛东路“1·24”一般道路交通事故调查报告的批复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原文链接：https://www.siming.gov.cn/zfxxgkzl/qrmzf/zfxxgkml/zcfg/qzfwj/202604/t20260423_1145791.htm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