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台江茶亭“9·1”一般人员坠落事故调查报告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来源：福州市台江区人民政府　福州市台江区·事故调查及整改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原文链接：https://www.taijiang.gov.cn/xjwz/zwgk/zdlyxxgk/aqsc/sgdcjzj/202605/t20260518_5323270.htm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</w:t>
      </w:r>
    </w:p>
    <w:p/>
    <w:p>
      <w:pPr>
        <w:spacing w:line="360" w:lineRule="auto" w:before="60" w:after="60"/>
        <w:ind w:firstLine="480"/>
      </w:pPr>
      <w:r>
        <w:t xml:space="preserve">台江茶亭“9·1”一般人员坠落事故调查报告</w:t>
      </w:r>
    </w:p>
    <w:p>
      <w:pPr>
        <w:spacing w:line="360" w:lineRule="auto" w:before="60" w:after="60"/>
        <w:ind w:firstLine="480"/>
      </w:pPr>
      <w:r>
        <w:t xml:space="preserve"> 时间：2026-04-01 10:59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来源：台江区应急管理局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台江茶亭“9·1”一般人员坠落事故调查报告 - 公开版.doc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