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山野（洪山桥）农产品交易中心“6.10”火灾事故调查报告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原文链接：http://www.gl.gov.cn/xjwz/zwgkml/zdlyxxgk/aqsc_1/sgfxjyd/201712/t20171211_1980807.htm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