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温泉公园路69号“6·16”高处坠落 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原文链接：http://www.gl.gov.cn/xjwz/zwgkml/zdlyxxgk/aqsc_1/sgfxjyd/202408/t20240830_4884048.htm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