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保定市应急管理局——保定市徐水区延旗羽绒加工厂“9.11”较大中毒和窒息事故调查报告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原文链接：http://yjglj.baoding.gov.cn/content-241-9034.html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发布时间：2022-01-24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