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保定市应急管理局——保定市白沟新城茂乾箱包配件制造有限公司“7.28”较大火灾事故防范和整改措施落实情况评估报告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发布时间：2023-01-10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